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6C0A" w14:textId="74DDB838" w:rsidR="00205C91" w:rsidRPr="007F2746" w:rsidRDefault="006E7DAB" w:rsidP="007F2746">
      <w:pPr>
        <w:tabs>
          <w:tab w:val="left" w:pos="4530"/>
          <w:tab w:val="left" w:pos="9135"/>
        </w:tabs>
        <w:jc w:val="righ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8BF45BD" wp14:editId="3B20987A">
            <wp:simplePos x="0" y="0"/>
            <wp:positionH relativeFrom="column">
              <wp:posOffset>-194310</wp:posOffset>
            </wp:positionH>
            <wp:positionV relativeFrom="paragraph">
              <wp:posOffset>-81280</wp:posOffset>
            </wp:positionV>
            <wp:extent cx="1016000" cy="1001889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EC-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01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C91" w:rsidRPr="006E7DAB">
        <w:rPr>
          <w:rFonts w:ascii="Candara" w:hAnsi="Candara"/>
          <w:b/>
        </w:rPr>
        <w:t>Educational Enrichment Center DE</w:t>
      </w:r>
      <w:r w:rsidR="00205C91" w:rsidRPr="006E7DAB">
        <w:rPr>
          <w:rFonts w:ascii="Candara" w:hAnsi="Candara"/>
          <w:b/>
        </w:rPr>
        <w:br/>
        <w:t>730 Halstead Road</w:t>
      </w:r>
      <w:r w:rsidR="00205C91" w:rsidRPr="006E7DAB">
        <w:rPr>
          <w:rFonts w:ascii="Candara" w:hAnsi="Candara"/>
          <w:b/>
        </w:rPr>
        <w:br/>
        <w:t>Wilmington, DE 19803</w:t>
      </w:r>
    </w:p>
    <w:p w14:paraId="19066D3D" w14:textId="30887147" w:rsidR="00205C91" w:rsidRPr="006E7DAB" w:rsidRDefault="007F2746" w:rsidP="007F2746">
      <w:pPr>
        <w:tabs>
          <w:tab w:val="left" w:pos="0"/>
        </w:tabs>
        <w:jc w:val="right"/>
        <w:rPr>
          <w:rFonts w:ascii="Candara" w:hAnsi="Candara"/>
          <w:b/>
        </w:rPr>
      </w:pPr>
      <w:r w:rsidRPr="007F2746">
        <w:rPr>
          <w:rFonts w:ascii="Candara" w:hAnsi="Candara"/>
          <w:b/>
          <w:sz w:val="28"/>
          <w:szCs w:val="28"/>
        </w:rPr>
        <w:t>STUDENT APPLICATION</w:t>
      </w:r>
      <w:r w:rsidRPr="007F2746"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="00205C91" w:rsidRPr="006E7DAB">
        <w:rPr>
          <w:rFonts w:ascii="Candara" w:hAnsi="Candara"/>
          <w:b/>
        </w:rPr>
        <w:t>www.eecde.org</w:t>
      </w:r>
      <w:r w:rsidR="00205C91" w:rsidRPr="006E7DAB">
        <w:rPr>
          <w:rFonts w:ascii="Candara" w:hAnsi="Candara"/>
          <w:b/>
        </w:rPr>
        <w:br/>
        <w:t>302-478-8697</w:t>
      </w:r>
    </w:p>
    <w:p w14:paraId="26997A14" w14:textId="77777777" w:rsidR="006F2CE9" w:rsidRPr="006F2CE9" w:rsidRDefault="00205C91" w:rsidP="006F2CE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8DA7D" wp14:editId="6C72A8E7">
                <wp:simplePos x="0" y="0"/>
                <wp:positionH relativeFrom="column">
                  <wp:posOffset>-190500</wp:posOffset>
                </wp:positionH>
                <wp:positionV relativeFrom="paragraph">
                  <wp:posOffset>48260</wp:posOffset>
                </wp:positionV>
                <wp:extent cx="6657975" cy="0"/>
                <wp:effectExtent l="0" t="19050" r="4762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69E39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64111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3.8pt" to="509.2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" strokecolor="#069e39" strokeweight="4.5pt">
                <v:stroke joinstyle="miter"/>
              </v:line>
            </w:pict>
          </mc:Fallback>
        </mc:AlternateContent>
      </w:r>
    </w:p>
    <w:p w14:paraId="5B7EC278" w14:textId="77777777" w:rsidR="00EB76F8" w:rsidRPr="00EB76F8" w:rsidRDefault="00EB76F8" w:rsidP="00EB76F8">
      <w:pPr>
        <w:rPr>
          <w:vanish/>
        </w:rPr>
      </w:pPr>
    </w:p>
    <w:tbl>
      <w:tblPr>
        <w:tblpPr w:leftFromText="180" w:rightFromText="180" w:vertAnchor="text" w:horzAnchor="page" w:tblpX="577" w:tblpY="-4539"/>
        <w:tblOverlap w:val="never"/>
        <w:tblW w:w="46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4"/>
      </w:tblGrid>
      <w:tr w:rsidR="00EB76F8" w:rsidRPr="00EB76F8" w14:paraId="34361569" w14:textId="77777777" w:rsidTr="006C54DD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8F759A0" w14:textId="77777777" w:rsidR="00EB76F8" w:rsidRPr="00EB76F8" w:rsidRDefault="00EB76F8" w:rsidP="00EB76F8"/>
        </w:tc>
      </w:tr>
    </w:tbl>
    <w:p w14:paraId="428DFB77" w14:textId="074D4F34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Child’s Name___________________________________   Birth</w:t>
      </w:r>
      <w:r w:rsidRPr="006C54D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/Due </w:t>
      </w:r>
      <w:r w:rsidRPr="007F274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date____________</w:t>
      </w:r>
    </w:p>
    <w:p w14:paraId="7F47721B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72F16779" w14:textId="15899914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Requested enrollment date__________________________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Days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Requested  </w:t>
      </w:r>
      <w:r w:rsidR="004B7675">
        <w:rPr>
          <w:rFonts w:ascii="Times New Roman" w:eastAsia="SimSun" w:hAnsi="Times New Roman" w:cs="Times New Roman"/>
          <w:sz w:val="24"/>
          <w:szCs w:val="24"/>
          <w:lang w:eastAsia="zh-CN"/>
        </w:rPr>
        <w:t>Full</w:t>
      </w:r>
      <w:proofErr w:type="gramEnd"/>
      <w:r w:rsidR="004B76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Time, MWF, TH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6C54D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Days requested </w:t>
      </w:r>
      <w:r w:rsidR="006C54DD" w:rsidRPr="006C54DD">
        <w:rPr>
          <w:rFonts w:ascii="Times New Roman" w:eastAsia="SimSun" w:hAnsi="Times New Roman" w:cs="Times New Roman"/>
          <w:sz w:val="20"/>
          <w:szCs w:val="20"/>
          <w:lang w:eastAsia="zh-CN"/>
        </w:rPr>
        <w:t>for part time</w:t>
      </w:r>
      <w:r w:rsidRPr="006C54D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spots are upon availability.</w:t>
      </w:r>
      <w:r w:rsidR="004B767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4B7675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Circle one</w:t>
      </w:r>
    </w:p>
    <w:p w14:paraId="083F4BB1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AD6D92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Address__________________________________________________________________</w:t>
      </w:r>
    </w:p>
    <w:p w14:paraId="275171DA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A897CAD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Parent’s Name__________________________________</w:t>
      </w:r>
      <w:proofErr w:type="gramStart"/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_  Cell</w:t>
      </w:r>
      <w:proofErr w:type="gramEnd"/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#___________________</w:t>
      </w:r>
    </w:p>
    <w:p w14:paraId="0780F9CE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79FBF82C" w14:textId="77777777" w:rsidR="007F2746" w:rsidRPr="007F2746" w:rsidRDefault="007F2746" w:rsidP="007F2746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Employment_______________________________ Work #__________________</w:t>
      </w:r>
    </w:p>
    <w:p w14:paraId="526CB3DB" w14:textId="77777777" w:rsidR="007F2746" w:rsidRPr="007F2746" w:rsidRDefault="007F2746" w:rsidP="007F2746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2F3CCCC6" w14:textId="51FC83CD" w:rsidR="007F2746" w:rsidRPr="007F2746" w:rsidRDefault="007F2746" w:rsidP="007F2746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Email____________________________________</w:t>
      </w:r>
    </w:p>
    <w:p w14:paraId="4A889734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51D8678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Parent’s Name___________________________________   Cell#___________________</w:t>
      </w:r>
    </w:p>
    <w:p w14:paraId="08BCAEF8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9911FDC" w14:textId="46B328B9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Employment______________________________</w:t>
      </w:r>
      <w:proofErr w:type="gramStart"/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_  Work</w:t>
      </w:r>
      <w:proofErr w:type="gramEnd"/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#__________</w:t>
      </w:r>
      <w:r w:rsidRPr="006C54DD">
        <w:rPr>
          <w:rFonts w:ascii="Times New Roman" w:eastAsia="SimSun" w:hAnsi="Times New Roman" w:cs="Times New Roman"/>
          <w:sz w:val="24"/>
          <w:szCs w:val="24"/>
          <w:lang w:eastAsia="zh-CN"/>
        </w:rPr>
        <w:t>____</w:t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___</w:t>
      </w:r>
    </w:p>
    <w:p w14:paraId="5F800480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D398A93" w14:textId="48031EE9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Email_____________________________________</w:t>
      </w:r>
    </w:p>
    <w:p w14:paraId="33860EB5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8EEFF69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Referred By_______________________________________</w:t>
      </w:r>
    </w:p>
    <w:p w14:paraId="43C927D3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709AAD6" w14:textId="50CFBDB1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School Tour on _____________________________ with </w:t>
      </w:r>
      <w:r w:rsidR="006C54DD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</w:t>
      </w:r>
    </w:p>
    <w:p w14:paraId="3D2890EF" w14:textId="44AC776D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Date                                                           </w:t>
      </w:r>
    </w:p>
    <w:p w14:paraId="584CECBA" w14:textId="1BFD4349" w:rsidR="007F2746" w:rsidRPr="007F2746" w:rsidRDefault="006C54DD" w:rsidP="007F2746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br/>
      </w:r>
      <w:r w:rsidR="007F2746" w:rsidRPr="007F2746">
        <w:rPr>
          <w:rFonts w:ascii="Times New Roman" w:eastAsia="SimSun" w:hAnsi="Times New Roman" w:cs="Times New Roman"/>
          <w:lang w:eastAsia="zh-CN"/>
        </w:rPr>
        <w:t>Application fee of $75.00 must accompany this application. This application fee is non-refundable.</w:t>
      </w:r>
    </w:p>
    <w:p w14:paraId="5297935D" w14:textId="20785DA0" w:rsidR="006C54DD" w:rsidRPr="006C54DD" w:rsidRDefault="007F2746" w:rsidP="006C54DD">
      <w:pPr>
        <w:numPr>
          <w:ilvl w:val="0"/>
          <w:numId w:val="5"/>
        </w:numPr>
        <w:spacing w:after="0" w:line="240" w:lineRule="auto"/>
        <w:ind w:left="630"/>
        <w:contextualSpacing/>
        <w:rPr>
          <w:rFonts w:ascii="Times New Roman" w:eastAsia="SimSun" w:hAnsi="Times New Roman" w:cs="Times New Roman"/>
          <w:lang w:eastAsia="zh-CN"/>
        </w:rPr>
      </w:pPr>
      <w:r w:rsidRPr="007F2746">
        <w:rPr>
          <w:rFonts w:ascii="Times New Roman" w:eastAsia="SimSun" w:hAnsi="Times New Roman" w:cs="Times New Roman"/>
          <w:lang w:eastAsia="zh-CN"/>
        </w:rPr>
        <w:t>Please invoice me for the application fee of $75.  **Waived for currently enrolled EEC families.</w:t>
      </w:r>
    </w:p>
    <w:p w14:paraId="796ADEDA" w14:textId="17592971" w:rsidR="007F2746" w:rsidRPr="007F2746" w:rsidRDefault="007F2746" w:rsidP="006C54DD">
      <w:pPr>
        <w:numPr>
          <w:ilvl w:val="0"/>
          <w:numId w:val="5"/>
        </w:numPr>
        <w:spacing w:after="0" w:line="240" w:lineRule="auto"/>
        <w:ind w:left="630"/>
        <w:contextualSpacing/>
        <w:rPr>
          <w:rFonts w:ascii="Times New Roman" w:eastAsia="SimSun" w:hAnsi="Times New Roman" w:cs="Times New Roman"/>
          <w:lang w:eastAsia="zh-CN"/>
        </w:rPr>
      </w:pPr>
      <w:r w:rsidRPr="007F2746">
        <w:rPr>
          <w:rFonts w:ascii="Times New Roman" w:eastAsia="SimSun" w:hAnsi="Times New Roman" w:cs="Times New Roman"/>
          <w:lang w:eastAsia="zh-CN"/>
        </w:rPr>
        <w:t>Check if you would like to receive EEC’s monthly newsletter to the emails listed above.</w:t>
      </w:r>
    </w:p>
    <w:p w14:paraId="13F43FCB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C40061F" w14:textId="337CB84E" w:rsidR="007F2746" w:rsidRPr="007F2746" w:rsidRDefault="007F2746" w:rsidP="006C54DD">
      <w:pPr>
        <w:spacing w:after="0" w:line="240" w:lineRule="auto"/>
        <w:ind w:left="9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Signed_________________________________     Date__________________________________                                           </w:t>
      </w:r>
      <w:r w:rsidRPr="007F274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Tuition:   </w:t>
      </w:r>
      <w:r w:rsidR="00CF6B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July 1, </w:t>
      </w:r>
      <w:proofErr w:type="gramStart"/>
      <w:r w:rsidR="00CF6B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2023</w:t>
      </w:r>
      <w:proofErr w:type="gramEnd"/>
      <w:r w:rsidR="00CF6B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="00CF199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="00CF199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Full Time</w:t>
      </w:r>
      <w:r w:rsidR="00CF199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3 Days (MWF)</w:t>
      </w:r>
      <w:r w:rsidR="00CF199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2 Days (TH)</w:t>
      </w:r>
    </w:p>
    <w:p w14:paraId="5F378FA7" w14:textId="43ECD2A8" w:rsidR="007F2746" w:rsidRPr="007F2746" w:rsidRDefault="00AF4A18" w:rsidP="006C54DD">
      <w:pPr>
        <w:spacing w:after="0" w:line="240" w:lineRule="auto"/>
        <w:ind w:left="9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 months – 16 months</w:t>
      </w:r>
      <w:r w:rsidR="007F2746"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7F2746"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7F2746"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$1</w:t>
      </w:r>
      <w:r w:rsidR="00C7116B">
        <w:rPr>
          <w:rFonts w:ascii="Times New Roman" w:eastAsia="SimSun" w:hAnsi="Times New Roman" w:cs="Times New Roman"/>
          <w:sz w:val="24"/>
          <w:szCs w:val="24"/>
          <w:lang w:eastAsia="zh-CN"/>
        </w:rPr>
        <w:t>80</w:t>
      </w:r>
      <w:r w:rsidR="005344DC">
        <w:rPr>
          <w:rFonts w:ascii="Times New Roman" w:eastAsia="SimSun" w:hAnsi="Times New Roman" w:cs="Times New Roman"/>
          <w:sz w:val="24"/>
          <w:szCs w:val="24"/>
          <w:lang w:eastAsia="zh-CN"/>
        </w:rPr>
        <w:t>0</w:t>
      </w:r>
      <w:r w:rsidR="007F2746"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/month      </w:t>
      </w:r>
      <w:r w:rsidR="00CF1996">
        <w:rPr>
          <w:rFonts w:ascii="Times New Roman" w:eastAsia="SimSun" w:hAnsi="Times New Roman" w:cs="Times New Roman"/>
          <w:sz w:val="24"/>
          <w:szCs w:val="24"/>
          <w:lang w:eastAsia="zh-CN"/>
        </w:rPr>
        <w:t>$1260/month</w:t>
      </w:r>
      <w:r w:rsidR="00CF199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$945/month</w:t>
      </w:r>
    </w:p>
    <w:p w14:paraId="4A249169" w14:textId="77EB34D2" w:rsidR="00CF1996" w:rsidRPr="007F2746" w:rsidRDefault="007F2746" w:rsidP="00CF1996">
      <w:pPr>
        <w:spacing w:after="0" w:line="240" w:lineRule="auto"/>
        <w:ind w:left="9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Pre-Toddler, Toddler</w:t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$1</w:t>
      </w:r>
      <w:r w:rsidR="005344DC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00/month</w:t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</w:t>
      </w:r>
      <w:r w:rsidR="00CF1996">
        <w:rPr>
          <w:rFonts w:ascii="Times New Roman" w:eastAsia="SimSun" w:hAnsi="Times New Roman" w:cs="Times New Roman"/>
          <w:sz w:val="24"/>
          <w:szCs w:val="24"/>
          <w:lang w:eastAsia="zh-CN"/>
        </w:rPr>
        <w:t>$1080/month</w:t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CF1996">
        <w:rPr>
          <w:rFonts w:ascii="Times New Roman" w:eastAsia="SimSun" w:hAnsi="Times New Roman" w:cs="Times New Roman"/>
          <w:sz w:val="24"/>
          <w:szCs w:val="24"/>
          <w:lang w:eastAsia="zh-CN"/>
        </w:rPr>
        <w:t>$810/month</w:t>
      </w:r>
    </w:p>
    <w:p w14:paraId="11A51943" w14:textId="72343EE4" w:rsidR="007F2746" w:rsidRPr="007F2746" w:rsidRDefault="007F2746" w:rsidP="006C54DD">
      <w:pPr>
        <w:spacing w:after="0" w:line="240" w:lineRule="auto"/>
        <w:ind w:left="9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Preschool</w:t>
      </w:r>
      <w:r w:rsidR="00CF19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(24 months by 9/1)</w:t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$1300/month</w:t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</w:t>
      </w:r>
      <w:r w:rsidR="004B76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9A6EFE"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 w:rsidR="00CF1996">
        <w:rPr>
          <w:rFonts w:ascii="Times New Roman" w:eastAsia="SimSun" w:hAnsi="Times New Roman" w:cs="Times New Roman"/>
          <w:sz w:val="24"/>
          <w:szCs w:val="24"/>
          <w:lang w:eastAsia="zh-CN"/>
        </w:rPr>
        <w:t>960/month</w:t>
      </w:r>
      <w:r w:rsidR="00CF199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CF199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$720/month</w:t>
      </w:r>
    </w:p>
    <w:p w14:paraId="05C6CD6D" w14:textId="1B61684A" w:rsidR="007F2746" w:rsidRPr="007F2746" w:rsidRDefault="007F2746" w:rsidP="006C54DD">
      <w:pPr>
        <w:spacing w:after="0" w:line="240" w:lineRule="auto"/>
        <w:ind w:left="9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Prekindergarten </w:t>
      </w:r>
      <w:r w:rsidR="00443933">
        <w:rPr>
          <w:rFonts w:ascii="Times New Roman" w:eastAsia="SimSun" w:hAnsi="Times New Roman" w:cs="Times New Roman"/>
          <w:sz w:val="24"/>
          <w:szCs w:val="24"/>
          <w:lang w:eastAsia="zh-CN"/>
        </w:rPr>
        <w:t>(36 months by 9/1)</w:t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$1200/month</w:t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</w:t>
      </w:r>
    </w:p>
    <w:p w14:paraId="2E1F6A16" w14:textId="77777777" w:rsidR="006C54DD" w:rsidRDefault="006C54DD" w:rsidP="006C54DD">
      <w:pPr>
        <w:spacing w:after="0" w:line="240" w:lineRule="auto"/>
        <w:ind w:left="9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8F1315" w14:textId="49507182" w:rsidR="007F2746" w:rsidRPr="007F2746" w:rsidRDefault="007F2746" w:rsidP="006C54DD">
      <w:pPr>
        <w:spacing w:after="0" w:line="240" w:lineRule="auto"/>
        <w:ind w:left="9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>Discount of $75.00/month for 1st sibling, $100/month for 2</w:t>
      </w:r>
      <w:r w:rsidRPr="007F2746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nd</w:t>
      </w:r>
      <w:r w:rsidRPr="007F27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sibling.  </w:t>
      </w:r>
    </w:p>
    <w:p w14:paraId="53DBEFC2" w14:textId="48D178F2" w:rsidR="007F2746" w:rsidRDefault="007F2746" w:rsidP="006C54DD">
      <w:pPr>
        <w:spacing w:after="0" w:line="240" w:lineRule="auto"/>
        <w:ind w:left="9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79CDB51" w14:textId="77777777" w:rsidR="006C54DD" w:rsidRPr="007F2746" w:rsidRDefault="006C54DD" w:rsidP="006C54DD">
      <w:pPr>
        <w:spacing w:after="0" w:line="240" w:lineRule="auto"/>
        <w:ind w:left="9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789CB3B" w14:textId="77777777" w:rsidR="007F2746" w:rsidRPr="007F2746" w:rsidRDefault="007F2746" w:rsidP="007F2746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u w:val="single"/>
          <w:lang w:eastAsia="zh-CN"/>
        </w:rPr>
      </w:pPr>
    </w:p>
    <w:p w14:paraId="3C466389" w14:textId="77777777" w:rsidR="007F2746" w:rsidRPr="007F2746" w:rsidRDefault="007F2746" w:rsidP="007F2746">
      <w:pPr>
        <w:spacing w:after="0" w:line="240" w:lineRule="auto"/>
        <w:ind w:left="-630"/>
        <w:rPr>
          <w:rFonts w:ascii="Times New Roman" w:eastAsia="SimSun" w:hAnsi="Times New Roman" w:cs="Times New Roman"/>
          <w:b/>
          <w:sz w:val="17"/>
          <w:szCs w:val="17"/>
          <w:u w:val="single"/>
          <w:lang w:eastAsia="zh-CN"/>
        </w:rPr>
      </w:pPr>
      <w:r w:rsidRPr="007F2746">
        <w:rPr>
          <w:rFonts w:ascii="Times New Roman" w:eastAsia="SimSun" w:hAnsi="Times New Roman" w:cs="Times New Roman"/>
          <w:b/>
          <w:sz w:val="17"/>
          <w:szCs w:val="17"/>
          <w:u w:val="single"/>
          <w:lang w:eastAsia="zh-CN"/>
        </w:rPr>
        <w:t>School Use Only:</w:t>
      </w:r>
    </w:p>
    <w:p w14:paraId="73655516" w14:textId="52B7518A" w:rsidR="007F2746" w:rsidRPr="007F2746" w:rsidRDefault="007F2746" w:rsidP="007F2746">
      <w:pPr>
        <w:spacing w:after="0" w:line="240" w:lineRule="auto"/>
        <w:ind w:left="-630"/>
        <w:rPr>
          <w:rFonts w:ascii="Times New Roman" w:eastAsia="SimSun" w:hAnsi="Times New Roman" w:cs="Times New Roman"/>
          <w:b/>
          <w:sz w:val="17"/>
          <w:szCs w:val="17"/>
          <w:lang w:eastAsia="zh-CN"/>
        </w:rPr>
      </w:pPr>
      <w:r w:rsidRPr="007F2746">
        <w:rPr>
          <w:rFonts w:ascii="Times New Roman" w:eastAsia="SimSun" w:hAnsi="Times New Roman" w:cs="Times New Roman"/>
          <w:b/>
          <w:sz w:val="17"/>
          <w:szCs w:val="17"/>
          <w:lang w:eastAsia="zh-CN"/>
        </w:rPr>
        <w:t xml:space="preserve">Application fee received: Check #____________ or BW_____________ </w:t>
      </w:r>
      <w:r w:rsidR="00CF6BAA">
        <w:rPr>
          <w:rFonts w:ascii="Times New Roman" w:eastAsia="SimSun" w:hAnsi="Times New Roman" w:cs="Times New Roman"/>
          <w:b/>
          <w:sz w:val="17"/>
          <w:szCs w:val="17"/>
          <w:lang w:eastAsia="zh-CN"/>
        </w:rPr>
        <w:br/>
      </w:r>
    </w:p>
    <w:p w14:paraId="2C48DA93" w14:textId="4C76A877" w:rsidR="007F2746" w:rsidRPr="007F2746" w:rsidRDefault="007F2746" w:rsidP="00CF6BAA">
      <w:pPr>
        <w:spacing w:after="0" w:line="240" w:lineRule="auto"/>
        <w:ind w:left="-630"/>
        <w:rPr>
          <w:rFonts w:ascii="Times New Roman" w:eastAsia="SimSun" w:hAnsi="Times New Roman" w:cs="Times New Roman"/>
          <w:b/>
          <w:sz w:val="17"/>
          <w:szCs w:val="17"/>
          <w:lang w:eastAsia="zh-CN"/>
        </w:rPr>
      </w:pPr>
      <w:r w:rsidRPr="007F2746">
        <w:rPr>
          <w:rFonts w:ascii="Times New Roman" w:eastAsia="SimSun" w:hAnsi="Times New Roman" w:cs="Times New Roman"/>
          <w:b/>
          <w:sz w:val="17"/>
          <w:szCs w:val="17"/>
          <w:lang w:eastAsia="zh-CN"/>
        </w:rPr>
        <w:t xml:space="preserve">BW set </w:t>
      </w:r>
      <w:proofErr w:type="gramStart"/>
      <w:r w:rsidRPr="007F2746">
        <w:rPr>
          <w:rFonts w:ascii="Times New Roman" w:eastAsia="SimSun" w:hAnsi="Times New Roman" w:cs="Times New Roman"/>
          <w:b/>
          <w:sz w:val="17"/>
          <w:szCs w:val="17"/>
          <w:lang w:eastAsia="zh-CN"/>
        </w:rPr>
        <w:t>up:_</w:t>
      </w:r>
      <w:proofErr w:type="gramEnd"/>
      <w:r w:rsidRPr="007F2746">
        <w:rPr>
          <w:rFonts w:ascii="Times New Roman" w:eastAsia="SimSun" w:hAnsi="Times New Roman" w:cs="Times New Roman"/>
          <w:b/>
          <w:sz w:val="17"/>
          <w:szCs w:val="17"/>
          <w:lang w:eastAsia="zh-CN"/>
        </w:rPr>
        <w:t>____________ Wait List:__________ or Confirming letter___________  Deposit due:_____________ Deposit rec:__________</w:t>
      </w:r>
    </w:p>
    <w:p w14:paraId="562C521F" w14:textId="595DA51E" w:rsidR="00FB2413" w:rsidRDefault="007F2746" w:rsidP="006C54DD">
      <w:pPr>
        <w:spacing w:after="0" w:line="240" w:lineRule="auto"/>
        <w:ind w:left="-630"/>
        <w:rPr>
          <w:rFonts w:ascii="Times New Roman" w:eastAsia="SimSun" w:hAnsi="Times New Roman" w:cs="Times New Roman"/>
          <w:b/>
          <w:sz w:val="17"/>
          <w:szCs w:val="17"/>
          <w:lang w:eastAsia="zh-CN"/>
        </w:rPr>
      </w:pPr>
      <w:r w:rsidRPr="007F2746">
        <w:rPr>
          <w:rFonts w:ascii="Times New Roman" w:eastAsia="SimSun" w:hAnsi="Times New Roman" w:cs="Times New Roman"/>
          <w:b/>
          <w:sz w:val="17"/>
          <w:szCs w:val="17"/>
          <w:lang w:eastAsia="zh-CN"/>
        </w:rPr>
        <w:br/>
        <w:t>Application Received:  _________________________       Start Date:  ___________________   Withdraw Date:  ___________________</w:t>
      </w:r>
      <w:r w:rsidR="00C7116B">
        <w:rPr>
          <w:rFonts w:ascii="Times New Roman" w:eastAsia="SimSun" w:hAnsi="Times New Roman" w:cs="Times New Roman"/>
          <w:b/>
          <w:sz w:val="17"/>
          <w:szCs w:val="17"/>
          <w:lang w:eastAsia="zh-CN"/>
        </w:rPr>
        <w:br/>
      </w:r>
    </w:p>
    <w:p w14:paraId="5E255227" w14:textId="60E6D1CF" w:rsidR="00CF6BAA" w:rsidRDefault="00CF6BAA" w:rsidP="006C54DD">
      <w:pPr>
        <w:spacing w:after="0" w:line="240" w:lineRule="auto"/>
        <w:ind w:left="-630"/>
        <w:rPr>
          <w:rFonts w:ascii="Times New Roman" w:eastAsia="SimSun" w:hAnsi="Times New Roman" w:cs="Times New Roman"/>
          <w:b/>
          <w:sz w:val="17"/>
          <w:szCs w:val="17"/>
          <w:lang w:eastAsia="zh-CN"/>
        </w:rPr>
      </w:pPr>
      <w:r>
        <w:rPr>
          <w:rFonts w:ascii="Times New Roman" w:eastAsia="SimSun" w:hAnsi="Times New Roman" w:cs="Times New Roman"/>
          <w:b/>
          <w:sz w:val="17"/>
          <w:szCs w:val="17"/>
          <w:lang w:eastAsia="zh-CN"/>
        </w:rPr>
        <w:t xml:space="preserve">Communication notes:  </w:t>
      </w:r>
    </w:p>
    <w:p w14:paraId="6942243F" w14:textId="77777777" w:rsidR="00EE0858" w:rsidRPr="006C54DD" w:rsidRDefault="00EE0858" w:rsidP="006C54DD">
      <w:pPr>
        <w:spacing w:after="0" w:line="240" w:lineRule="auto"/>
        <w:ind w:left="-630"/>
        <w:rPr>
          <w:rFonts w:ascii="Times New Roman" w:eastAsia="SimSun" w:hAnsi="Times New Roman" w:cs="Times New Roman"/>
          <w:b/>
          <w:sz w:val="17"/>
          <w:szCs w:val="17"/>
          <w:lang w:eastAsia="zh-CN"/>
        </w:rPr>
      </w:pPr>
    </w:p>
    <w:sectPr w:rsidR="00EE0858" w:rsidRPr="006C54DD" w:rsidSect="006C54DD">
      <w:pgSz w:w="12240" w:h="15840"/>
      <w:pgMar w:top="522" w:right="135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4ED"/>
    <w:multiLevelType w:val="hybridMultilevel"/>
    <w:tmpl w:val="910CFA38"/>
    <w:lvl w:ilvl="0" w:tplc="F3D0F2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B02AB"/>
    <w:multiLevelType w:val="hybridMultilevel"/>
    <w:tmpl w:val="34668E22"/>
    <w:lvl w:ilvl="0" w:tplc="BAF4DD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7C2B"/>
    <w:multiLevelType w:val="hybridMultilevel"/>
    <w:tmpl w:val="CA34B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334B9"/>
    <w:multiLevelType w:val="hybridMultilevel"/>
    <w:tmpl w:val="B6FC89AA"/>
    <w:lvl w:ilvl="0" w:tplc="61BCDC2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94A0A"/>
    <w:multiLevelType w:val="hybridMultilevel"/>
    <w:tmpl w:val="2EA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13939">
    <w:abstractNumId w:val="3"/>
  </w:num>
  <w:num w:numId="2" w16cid:durableId="408238358">
    <w:abstractNumId w:val="4"/>
  </w:num>
  <w:num w:numId="3" w16cid:durableId="380906979">
    <w:abstractNumId w:val="2"/>
  </w:num>
  <w:num w:numId="4" w16cid:durableId="332029439">
    <w:abstractNumId w:val="1"/>
  </w:num>
  <w:num w:numId="5" w16cid:durableId="131479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50"/>
    <w:rsid w:val="000638CB"/>
    <w:rsid w:val="00095250"/>
    <w:rsid w:val="00107683"/>
    <w:rsid w:val="0018298E"/>
    <w:rsid w:val="00205C91"/>
    <w:rsid w:val="0023031B"/>
    <w:rsid w:val="003561DC"/>
    <w:rsid w:val="00443933"/>
    <w:rsid w:val="00496762"/>
    <w:rsid w:val="004B7675"/>
    <w:rsid w:val="004F5E3F"/>
    <w:rsid w:val="005344DC"/>
    <w:rsid w:val="00551726"/>
    <w:rsid w:val="00583F4B"/>
    <w:rsid w:val="006C54DD"/>
    <w:rsid w:val="006E7DAB"/>
    <w:rsid w:val="006F2CE9"/>
    <w:rsid w:val="007125B8"/>
    <w:rsid w:val="007F2746"/>
    <w:rsid w:val="009007EB"/>
    <w:rsid w:val="00966A9C"/>
    <w:rsid w:val="009A6EFE"/>
    <w:rsid w:val="009D1834"/>
    <w:rsid w:val="009D2CC2"/>
    <w:rsid w:val="00A4727B"/>
    <w:rsid w:val="00AF4A18"/>
    <w:rsid w:val="00B6143D"/>
    <w:rsid w:val="00C142AA"/>
    <w:rsid w:val="00C208BF"/>
    <w:rsid w:val="00C7116B"/>
    <w:rsid w:val="00CD711F"/>
    <w:rsid w:val="00CF1996"/>
    <w:rsid w:val="00CF6BAA"/>
    <w:rsid w:val="00DB67C8"/>
    <w:rsid w:val="00E101D6"/>
    <w:rsid w:val="00E84707"/>
    <w:rsid w:val="00EB76F8"/>
    <w:rsid w:val="00EE0858"/>
    <w:rsid w:val="00F06EFD"/>
    <w:rsid w:val="00F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CF4F"/>
  <w15:docId w15:val="{662C6EB1-AB91-794C-9841-DE689A5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C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Schneider</dc:creator>
  <cp:keywords/>
  <dc:description/>
  <cp:lastModifiedBy>Jamie Schneider</cp:lastModifiedBy>
  <cp:revision>9</cp:revision>
  <cp:lastPrinted>2023-04-26T13:54:00Z</cp:lastPrinted>
  <dcterms:created xsi:type="dcterms:W3CDTF">2019-08-20T19:52:00Z</dcterms:created>
  <dcterms:modified xsi:type="dcterms:W3CDTF">2023-04-26T13:57:00Z</dcterms:modified>
</cp:coreProperties>
</file>